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24" w:rsidRDefault="006A6B75" w:rsidP="006A6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6B75">
        <w:rPr>
          <w:rFonts w:ascii="Times New Roman" w:hAnsi="Times New Roman" w:cs="Times New Roman"/>
          <w:b/>
          <w:sz w:val="28"/>
          <w:szCs w:val="28"/>
          <w:lang w:val="kk-KZ"/>
        </w:rPr>
        <w:t>Өзін- өзі тану декадасы туралы ақпарат</w:t>
      </w:r>
    </w:p>
    <w:p w:rsidR="006A6B75" w:rsidRDefault="006A6B75" w:rsidP="006A6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«Өзін- өзі тану: Махаббат пен шығармашылық педагогикасы»</w:t>
      </w:r>
    </w:p>
    <w:p w:rsidR="006A6B75" w:rsidRPr="00AB5416" w:rsidRDefault="006A6B75" w:rsidP="006A6B75">
      <w:pPr>
        <w:spacing w:before="201" w:after="201" w:line="240" w:lineRule="auto"/>
        <w:jc w:val="right"/>
        <w:textAlignment w:val="top"/>
        <w:rPr>
          <w:rFonts w:ascii="Times New Roman" w:eastAsia="Times New Roman" w:hAnsi="Times New Roman" w:cs="Times New Roman"/>
          <w:color w:val="1E2325"/>
          <w:sz w:val="28"/>
          <w:szCs w:val="28"/>
          <w:lang w:val="kk-KZ" w:eastAsia="ru-RU"/>
        </w:rPr>
      </w:pPr>
      <w:r w:rsidRPr="00AB5416">
        <w:rPr>
          <w:rFonts w:ascii="Times New Roman" w:eastAsia="Times New Roman" w:hAnsi="Times New Roman" w:cs="Times New Roman"/>
          <w:b/>
          <w:bCs/>
          <w:color w:val="1E2325"/>
          <w:sz w:val="28"/>
          <w:szCs w:val="28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1E2325"/>
          <w:sz w:val="28"/>
          <w:szCs w:val="28"/>
          <w:lang w:val="kk-KZ" w:eastAsia="ru-RU"/>
        </w:rPr>
        <w:t>8</w:t>
      </w:r>
      <w:r w:rsidRPr="00AB5416">
        <w:rPr>
          <w:rFonts w:ascii="Times New Roman" w:eastAsia="Times New Roman" w:hAnsi="Times New Roman" w:cs="Times New Roman"/>
          <w:b/>
          <w:bCs/>
          <w:color w:val="1E2325"/>
          <w:sz w:val="28"/>
          <w:szCs w:val="28"/>
          <w:lang w:val="kk-KZ" w:eastAsia="ru-RU"/>
        </w:rPr>
        <w:t>.02.2017</w:t>
      </w:r>
      <w:r>
        <w:rPr>
          <w:rFonts w:ascii="Times New Roman" w:eastAsia="Times New Roman" w:hAnsi="Times New Roman" w:cs="Times New Roman"/>
          <w:b/>
          <w:bCs/>
          <w:color w:val="1E2325"/>
          <w:sz w:val="28"/>
          <w:szCs w:val="28"/>
          <w:lang w:val="kk-KZ" w:eastAsia="ru-RU"/>
        </w:rPr>
        <w:t>ж</w:t>
      </w:r>
      <w:r w:rsidRPr="00AB5416">
        <w:rPr>
          <w:rFonts w:ascii="Times New Roman" w:eastAsia="Times New Roman" w:hAnsi="Times New Roman" w:cs="Times New Roman"/>
          <w:b/>
          <w:bCs/>
          <w:color w:val="1E2325"/>
          <w:sz w:val="28"/>
          <w:szCs w:val="28"/>
          <w:lang w:val="kk-KZ" w:eastAsia="ru-RU"/>
        </w:rPr>
        <w:t>.</w:t>
      </w:r>
    </w:p>
    <w:p w:rsidR="007835B9" w:rsidRPr="007835B9" w:rsidRDefault="007835B9" w:rsidP="007835B9">
      <w:pPr>
        <w:tabs>
          <w:tab w:val="left" w:pos="284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kk-KZ"/>
        </w:rPr>
      </w:pPr>
    </w:p>
    <w:p w:rsidR="007835B9" w:rsidRPr="007835B9" w:rsidRDefault="00DB5725" w:rsidP="007835B9">
      <w:pPr>
        <w:tabs>
          <w:tab w:val="left" w:pos="284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kk-KZ"/>
        </w:rPr>
        <w:t>Бурабай кентінің С.Сейфуллин атындағы орта мектебінде ө</w:t>
      </w:r>
      <w:r w:rsidR="007835B9" w:rsidRPr="007835B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kk-KZ"/>
        </w:rPr>
        <w:t xml:space="preserve">зін –өзі тану декадасы барысында </w:t>
      </w:r>
      <w:r w:rsidR="007835B9" w:rsidRPr="00AB5416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«</w:t>
      </w:r>
      <w:r w:rsidR="007835B9" w:rsidRPr="007835B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Ана тілі- жүрек үні</w:t>
      </w:r>
      <w:r w:rsidR="007835B9" w:rsidRPr="00AB5416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»,</w:t>
      </w:r>
      <w:r w:rsidR="007835B9" w:rsidRPr="007835B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«Ізгілік іздеп келемін»,</w:t>
      </w:r>
      <w:r w:rsidR="007835B9" w:rsidRPr="007835B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kk-KZ"/>
        </w:rPr>
        <w:t xml:space="preserve"> </w:t>
      </w:r>
      <w:r w:rsidR="007835B9" w:rsidRPr="00AB541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kk-KZ"/>
        </w:rPr>
        <w:t xml:space="preserve">«Как прекрасен этот мир» </w:t>
      </w:r>
      <w:r w:rsidR="007835B9" w:rsidRPr="007835B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kk-KZ"/>
        </w:rPr>
        <w:t>тақырыптарына  7-11 сыныптар арасында эссе жазу сайысы өткізілді</w:t>
      </w:r>
      <w:r w:rsidR="007835B9" w:rsidRPr="007835B9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/>
        </w:rPr>
        <w:t>.</w:t>
      </w:r>
    </w:p>
    <w:p w:rsidR="006A6B75" w:rsidRDefault="007703FB" w:rsidP="006A6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03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50268" cy="2766650"/>
            <wp:effectExtent l="19050" t="0" r="7582" b="0"/>
            <wp:docPr id="3" name="Рисунок 2" descr="C:\Users\USER1\Desktop\Фото СШ Сейфуллина\фото внимание дети\20160914_10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Фото СШ Сейфуллина\фото внимание дети\20160914_1001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003" t="43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64" cy="2766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B9" w:rsidRDefault="007835B9" w:rsidP="006A6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35B9" w:rsidRDefault="007703FB" w:rsidP="006A6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62530" cy="1849755"/>
            <wp:effectExtent l="19050" t="0" r="0" b="0"/>
            <wp:docPr id="4" name="Рисунок 3" descr="C:\Users\USER1\Desktop\Фото СШ Сейфуллина\ЗАВУЧ по ВР\Новая папка 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Фото СШ Сейфуллина\ЗАВУЧ по ВР\Новая папка 9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62530" cy="1849755"/>
            <wp:effectExtent l="19050" t="0" r="0" b="0"/>
            <wp:docPr id="5" name="Рисунок 4" descr="C:\Users\USER1\Desktop\Фото СШ Сейфуллина\ЗАВУЧ по ВР\Новая папка 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\Desktop\Фото СШ Сейфуллина\ЗАВУЧ по ВР\Новая папка 9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B9" w:rsidRDefault="007835B9" w:rsidP="006A6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35B9" w:rsidRDefault="007835B9" w:rsidP="006A6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35B9" w:rsidRDefault="00DB5725" w:rsidP="00DB5725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Өзін- өзі тану пәнінің мұғалімі: Нурумова Ж.Д</w:t>
      </w:r>
    </w:p>
    <w:p w:rsidR="007835B9" w:rsidRDefault="007835B9" w:rsidP="006A6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35B9" w:rsidRDefault="007835B9" w:rsidP="006A6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35B9" w:rsidRDefault="007835B9" w:rsidP="006A6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35B9" w:rsidRDefault="007835B9" w:rsidP="006A6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35B9" w:rsidRDefault="007835B9" w:rsidP="006A6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35B9" w:rsidRDefault="007835B9" w:rsidP="00AB541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35B9" w:rsidRDefault="007835B9" w:rsidP="006A6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35B9" w:rsidRDefault="007835B9" w:rsidP="006A6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35B9" w:rsidRDefault="007835B9" w:rsidP="006A6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35B9" w:rsidRDefault="007835B9" w:rsidP="006A6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35B9" w:rsidRDefault="007835B9" w:rsidP="006A6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35B9" w:rsidRDefault="007835B9" w:rsidP="006A6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35B9" w:rsidRDefault="007835B9" w:rsidP="006A6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35B9" w:rsidRDefault="007835B9" w:rsidP="006A6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35B9" w:rsidRDefault="007835B9" w:rsidP="006A6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35B9" w:rsidRDefault="007835B9" w:rsidP="006A6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35B9" w:rsidRDefault="007835B9" w:rsidP="006A6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35B9" w:rsidRDefault="007835B9" w:rsidP="006A6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35B9" w:rsidRDefault="007835B9" w:rsidP="006A6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35B9" w:rsidRDefault="007835B9" w:rsidP="006A6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35B9" w:rsidRDefault="007835B9" w:rsidP="006A6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35B9" w:rsidRPr="006A6B75" w:rsidRDefault="007835B9" w:rsidP="006A6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835B9" w:rsidRPr="006A6B75" w:rsidSect="0092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A6B75"/>
    <w:rsid w:val="00011F82"/>
    <w:rsid w:val="000467FA"/>
    <w:rsid w:val="002C38CA"/>
    <w:rsid w:val="006A6B75"/>
    <w:rsid w:val="006D61C8"/>
    <w:rsid w:val="007703FB"/>
    <w:rsid w:val="007835B9"/>
    <w:rsid w:val="00805110"/>
    <w:rsid w:val="009269B3"/>
    <w:rsid w:val="00AA6F5F"/>
    <w:rsid w:val="00AB5416"/>
    <w:rsid w:val="00BB05ED"/>
    <w:rsid w:val="00D67B37"/>
    <w:rsid w:val="00DB5725"/>
    <w:rsid w:val="00F4616E"/>
    <w:rsid w:val="00FF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Акжол</cp:lastModifiedBy>
  <cp:revision>3</cp:revision>
  <dcterms:created xsi:type="dcterms:W3CDTF">2017-02-08T08:19:00Z</dcterms:created>
  <dcterms:modified xsi:type="dcterms:W3CDTF">2017-02-14T10:44:00Z</dcterms:modified>
</cp:coreProperties>
</file>