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8EFA" w14:textId="77777777" w:rsidR="00F76174" w:rsidRDefault="00F76174" w:rsidP="00F7617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479DF04" w14:textId="77777777" w:rsidR="00F76174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D8042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DDE3BB8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1A5D038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131CE09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EB9F301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EAC4EFE" w14:textId="77777777" w:rsidR="00563B56" w:rsidRDefault="00563B56" w:rsidP="00563B56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35F5A1D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10DD7A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E0D9471" w14:textId="77777777" w:rsidR="00563B56" w:rsidRDefault="00563B56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A04AE75" w14:textId="77777777" w:rsidR="00F76174" w:rsidRPr="00974185" w:rsidRDefault="00F76174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072B97">
        <w:rPr>
          <w:rFonts w:ascii="Times New Roman" w:hAnsi="Times New Roman"/>
          <w:b/>
          <w:sz w:val="24"/>
          <w:szCs w:val="24"/>
          <w:lang w:val="kk-KZ"/>
        </w:rPr>
        <w:t>«Ақмола облысы білім басқармасының Бурабай ауданы бойынша білім бөлімі Бурабай кентінің Сәкен Сейфуллин атындағы жалпы орта білім беретін мектебі»  КММ</w:t>
      </w:r>
    </w:p>
    <w:p w14:paraId="30A59E90" w14:textId="77777777" w:rsidR="00F76174" w:rsidRPr="00072B97" w:rsidRDefault="00F76174" w:rsidP="00F76174">
      <w:pP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72B97">
        <w:rPr>
          <w:rFonts w:ascii="Times New Roman" w:hAnsi="Times New Roman"/>
          <w:b/>
          <w:sz w:val="24"/>
          <w:szCs w:val="24"/>
          <w:lang w:val="kk-KZ"/>
        </w:rPr>
        <w:t>КГУ «Общеобразовательная школа имени Сакена Сейфуллина поселка Бурабай отдела образования по Бурабайскому району управления образования Акмолинской области»</w:t>
      </w:r>
    </w:p>
    <w:p w14:paraId="5CC0CEE8" w14:textId="77777777" w:rsidR="00F76174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E76E4" w14:textId="77777777" w:rsidR="00F76174" w:rsidRPr="00CB7CAC" w:rsidRDefault="00F76174" w:rsidP="00F7617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CAC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6AB3F625" w14:textId="77777777" w:rsidR="00F76174" w:rsidRDefault="00F76174" w:rsidP="00F7617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CAC">
        <w:rPr>
          <w:rFonts w:ascii="Times New Roman" w:hAnsi="Times New Roman" w:cs="Times New Roman"/>
          <w:b/>
          <w:sz w:val="24"/>
          <w:szCs w:val="24"/>
        </w:rPr>
        <w:t xml:space="preserve">работы добровольного школьного клуба </w:t>
      </w:r>
    </w:p>
    <w:p w14:paraId="14F6EA3F" w14:textId="77777777" w:rsidR="00F76174" w:rsidRDefault="00F76174" w:rsidP="00F7617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CA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B7CAC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Pr="00CB7C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7CAC">
        <w:rPr>
          <w:rFonts w:ascii="Times New Roman" w:hAnsi="Times New Roman" w:cs="Times New Roman"/>
          <w:b/>
          <w:sz w:val="24"/>
          <w:szCs w:val="24"/>
        </w:rPr>
        <w:t>Ұрпақ</w:t>
      </w:r>
      <w:proofErr w:type="spellEnd"/>
      <w:r w:rsidRPr="00CB7CAC">
        <w:rPr>
          <w:rFonts w:ascii="Times New Roman" w:hAnsi="Times New Roman" w:cs="Times New Roman"/>
          <w:b/>
          <w:sz w:val="24"/>
          <w:szCs w:val="24"/>
        </w:rPr>
        <w:t>»</w:t>
      </w:r>
    </w:p>
    <w:p w14:paraId="5F852F94" w14:textId="77777777" w:rsidR="00F76174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7F1F8E" w14:textId="77777777" w:rsidR="00F76174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EA3573" w14:textId="77777777" w:rsidR="00F76174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12C5B" w14:textId="77777777" w:rsidR="00F76174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F8603" w14:textId="77777777" w:rsidR="00F76174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4EA99" w14:textId="77777777" w:rsidR="00F76174" w:rsidRPr="00CB7CAC" w:rsidRDefault="00F76174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8AA53" w14:textId="77777777" w:rsidR="00CB7CAC" w:rsidRPr="004D2152" w:rsidRDefault="00CB7CAC" w:rsidP="00F76174">
      <w:pPr>
        <w:ind w:left="1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8EF801" wp14:editId="6ACD27A3">
            <wp:extent cx="2468977" cy="1847850"/>
            <wp:effectExtent l="0" t="0" r="0" b="0"/>
            <wp:docPr id="1" name="Рисунок 1" descr="news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7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598" cy="184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61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7679EC" wp14:editId="6B30272D">
            <wp:extent cx="2809875" cy="2110833"/>
            <wp:effectExtent l="0" t="0" r="0" b="0"/>
            <wp:docPr id="5" name="Рисунок 2" descr="aa83e467d668af5790ed635bfadb12b072464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83e467d668af5790ed635bfadb12b0724644d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068" cy="2116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B1B93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71DC60C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C438690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58E11BE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64B47D1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010EF3B2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5A7B42E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7DB80B3F" w14:textId="77777777" w:rsidR="00F76174" w:rsidRDefault="00F76174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946095" w14:textId="77777777" w:rsidR="00F76174" w:rsidRDefault="00F76174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F49EECD" w14:textId="77777777" w:rsidR="00F76174" w:rsidRDefault="00F76174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25AEA91" w14:textId="77777777" w:rsidR="00F76174" w:rsidRPr="00072B97" w:rsidRDefault="00F76174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72B97">
        <w:rPr>
          <w:rFonts w:ascii="Times New Roman" w:hAnsi="Times New Roman"/>
          <w:b/>
          <w:sz w:val="24"/>
          <w:szCs w:val="24"/>
          <w:lang w:val="kk-KZ"/>
        </w:rPr>
        <w:t>202</w:t>
      </w:r>
      <w:r w:rsidR="008D1E92">
        <w:rPr>
          <w:rFonts w:ascii="Times New Roman" w:hAnsi="Times New Roman"/>
          <w:b/>
          <w:sz w:val="24"/>
          <w:szCs w:val="24"/>
          <w:lang w:val="kk-KZ"/>
        </w:rPr>
        <w:t>5</w:t>
      </w:r>
      <w:r w:rsidRPr="00072B97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8D1E92">
        <w:rPr>
          <w:rFonts w:ascii="Times New Roman" w:hAnsi="Times New Roman"/>
          <w:b/>
          <w:sz w:val="24"/>
          <w:szCs w:val="24"/>
          <w:lang w:val="kk-KZ"/>
        </w:rPr>
        <w:t>6</w:t>
      </w:r>
      <w:r w:rsidRPr="00072B97">
        <w:rPr>
          <w:rFonts w:ascii="Times New Roman" w:hAnsi="Times New Roman"/>
          <w:b/>
          <w:sz w:val="24"/>
          <w:szCs w:val="24"/>
          <w:lang w:val="kk-KZ"/>
        </w:rPr>
        <w:t xml:space="preserve"> оқу жылы</w:t>
      </w:r>
    </w:p>
    <w:p w14:paraId="14E58A14" w14:textId="77777777" w:rsidR="00F76174" w:rsidRDefault="00F76174" w:rsidP="00F76174">
      <w:pPr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72B97">
        <w:rPr>
          <w:rFonts w:ascii="Times New Roman" w:hAnsi="Times New Roman"/>
          <w:b/>
          <w:sz w:val="24"/>
          <w:szCs w:val="24"/>
          <w:lang w:val="kk-KZ"/>
        </w:rPr>
        <w:t>202</w:t>
      </w:r>
      <w:r w:rsidR="008D1E92">
        <w:rPr>
          <w:rFonts w:ascii="Times New Roman" w:hAnsi="Times New Roman"/>
          <w:b/>
          <w:sz w:val="24"/>
          <w:szCs w:val="24"/>
          <w:lang w:val="kk-KZ"/>
        </w:rPr>
        <w:t>5</w:t>
      </w:r>
      <w:r w:rsidRPr="00072B97">
        <w:rPr>
          <w:rFonts w:ascii="Times New Roman" w:hAnsi="Times New Roman"/>
          <w:b/>
          <w:sz w:val="24"/>
          <w:szCs w:val="24"/>
          <w:lang w:val="kk-KZ"/>
        </w:rPr>
        <w:t>-202</w:t>
      </w:r>
      <w:r w:rsidR="008D1E92">
        <w:rPr>
          <w:rFonts w:ascii="Times New Roman" w:hAnsi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учебный год</w:t>
      </w:r>
    </w:p>
    <w:p w14:paraId="44EEED18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1D0A84AB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7904A85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3587A536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FD9DABD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53A9617F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40E2100" w14:textId="77777777" w:rsidR="00F76174" w:rsidRDefault="00F76174" w:rsidP="00CB7CAC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4D14CB00" w14:textId="77777777" w:rsidR="00CB7CAC" w:rsidRPr="00F76174" w:rsidRDefault="00CB7CAC" w:rsidP="00CB7CAC">
      <w:pPr>
        <w:spacing w:after="0" w:line="259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7617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C56C45" w14:textId="77777777" w:rsidR="00CB7CAC" w:rsidRPr="00D669AF" w:rsidRDefault="00CB7CAC" w:rsidP="00CB7CAC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42" w:type="dxa"/>
        <w:tblInd w:w="-1111" w:type="dxa"/>
        <w:tblCellMar>
          <w:top w:w="10" w:type="dxa"/>
          <w:left w:w="110" w:type="dxa"/>
          <w:right w:w="23" w:type="dxa"/>
        </w:tblCellMar>
        <w:tblLook w:val="04A0" w:firstRow="1" w:lastRow="0" w:firstColumn="1" w:lastColumn="0" w:noHBand="0" w:noVBand="1"/>
      </w:tblPr>
      <w:tblGrid>
        <w:gridCol w:w="525"/>
        <w:gridCol w:w="3862"/>
        <w:gridCol w:w="1886"/>
        <w:gridCol w:w="2098"/>
        <w:gridCol w:w="2371"/>
      </w:tblGrid>
      <w:tr w:rsidR="00CB7CAC" w:rsidRPr="00F76174" w14:paraId="6A6E5A11" w14:textId="77777777" w:rsidTr="00941A13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5574" w14:textId="77777777" w:rsidR="00CB7CAC" w:rsidRPr="00F76174" w:rsidRDefault="00CB7CAC" w:rsidP="00F761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1A6F" w14:textId="77777777" w:rsidR="00CB7CAC" w:rsidRPr="00F76174" w:rsidRDefault="00CB7CAC" w:rsidP="00F76174">
            <w:pPr>
              <w:spacing w:line="259" w:lineRule="auto"/>
              <w:ind w:right="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DF40" w14:textId="77777777" w:rsidR="00CB7CAC" w:rsidRPr="00F76174" w:rsidRDefault="00CB7CAC" w:rsidP="00F761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74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8CAB" w14:textId="77777777" w:rsidR="00CB7CAC" w:rsidRPr="00F76174" w:rsidRDefault="00CB7CAC" w:rsidP="00F7617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74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3D9B" w14:textId="77777777" w:rsidR="00CB7CAC" w:rsidRPr="00F76174" w:rsidRDefault="00CB7CAC" w:rsidP="00F76174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1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7CAC" w:rsidRPr="004D2152" w14:paraId="6EDDB832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3AA2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2760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добровольного школьного клуба «АдалҰрпақ»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7581" w14:textId="77777777" w:rsidR="00CB7CAC" w:rsidRPr="004D2152" w:rsidRDefault="008D1E92" w:rsidP="00BF02CF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6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6C1B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F916F" w14:textId="77777777" w:rsidR="00CB7CAC" w:rsidRPr="004D2152" w:rsidRDefault="005C6C1B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24F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7AFA495F" w14:textId="77777777" w:rsidR="00CB7CAC" w:rsidRPr="004D2152" w:rsidRDefault="005C6C1B" w:rsidP="005C6C1B">
            <w:pPr>
              <w:spacing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36D36F15" w14:textId="77777777" w:rsidTr="00941A13">
        <w:trPr>
          <w:trHeight w:val="9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4B94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3884" w14:textId="77777777" w:rsidR="00CB7CAC" w:rsidRPr="004D2152" w:rsidRDefault="00CB7CAC" w:rsidP="00BF02CF">
            <w:pPr>
              <w:spacing w:after="48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постоянно обновляемый уголок </w:t>
            </w:r>
          </w:p>
          <w:p w14:paraId="5AD5124B" w14:textId="77777777" w:rsidR="00CB7CAC" w:rsidRPr="004D2152" w:rsidRDefault="00CB7CAC" w:rsidP="00BF02CF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Парасатты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A847" w14:textId="77777777" w:rsidR="00CB7CAC" w:rsidRPr="004D2152" w:rsidRDefault="008D1E92" w:rsidP="00BF02CF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6C1B"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8E40" w14:textId="77777777" w:rsidR="00CB7CAC" w:rsidRPr="004D2152" w:rsidRDefault="005C6C1B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FAA6" w14:textId="77777777" w:rsidR="005C6C1B" w:rsidRPr="004D2152" w:rsidRDefault="00CB7CAC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C1B"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1DA0A47F" w14:textId="77777777" w:rsidR="00CB7CAC" w:rsidRPr="004D2152" w:rsidRDefault="005C6C1B" w:rsidP="005C6C1B">
            <w:pPr>
              <w:spacing w:line="259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2AA0954C" w14:textId="77777777" w:rsidTr="00941A13">
        <w:trPr>
          <w:trHeight w:val="1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5563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239" w14:textId="77777777" w:rsidR="00CB7CAC" w:rsidRPr="004D2152" w:rsidRDefault="00CB7CAC" w:rsidP="00BF02CF">
            <w:pPr>
              <w:spacing w:after="48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внутришкольный план </w:t>
            </w:r>
          </w:p>
          <w:p w14:paraId="621B06D4" w14:textId="77777777" w:rsidR="00CB7CAC" w:rsidRPr="004D2152" w:rsidRDefault="00CB7CAC" w:rsidP="00BF02CF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работы клуба 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41E1CFDA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BA10" w14:textId="77777777" w:rsidR="00CB7CAC" w:rsidRPr="004D2152" w:rsidRDefault="00563B56" w:rsidP="00563B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9F74" w14:textId="77777777" w:rsidR="00CB7CAC" w:rsidRPr="004D2152" w:rsidRDefault="005C6C1B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DBFD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5D1A5140" w14:textId="77777777" w:rsidR="00CB7CAC" w:rsidRDefault="005C6C1B" w:rsidP="005C6C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  <w:p w14:paraId="55ABE402" w14:textId="77777777" w:rsidR="005C6C1B" w:rsidRDefault="005C6C1B" w:rsidP="005C6C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E56FFD0" w14:textId="77777777" w:rsidR="005C6C1B" w:rsidRPr="004D2152" w:rsidRDefault="005C6C1B" w:rsidP="005C6C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AC" w:rsidRPr="004D2152" w14:paraId="19738A0D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4A11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56A0" w14:textId="77777777" w:rsidR="00CB7CAC" w:rsidRPr="004D2152" w:rsidRDefault="005C6C1B" w:rsidP="005C6C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школы  показывать о 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клуба «</w:t>
            </w:r>
            <w:proofErr w:type="spellStart"/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1A0F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174"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746F" w14:textId="77777777" w:rsidR="00CB7CAC" w:rsidRPr="004D2152" w:rsidRDefault="00CB7CAC" w:rsidP="00BF02CF">
            <w:pPr>
              <w:spacing w:line="259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AF00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5CC76352" w14:textId="77777777" w:rsidR="00CB7CAC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  <w:p w14:paraId="683A3633" w14:textId="77777777" w:rsidR="005C6C1B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14:paraId="1C3E3492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AC" w:rsidRPr="004D2152" w14:paraId="2E16B0F4" w14:textId="77777777" w:rsidTr="00941A13">
        <w:trPr>
          <w:trHeight w:val="2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D35E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6AEE" w14:textId="77777777" w:rsidR="00CB7CAC" w:rsidRDefault="00CB7CAC" w:rsidP="00BF02CF">
            <w:pPr>
              <w:spacing w:after="49" w:line="239" w:lineRule="auto"/>
              <w:ind w:left="5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305A1" w14:textId="77777777" w:rsidR="00CB7CAC" w:rsidRPr="004D2152" w:rsidRDefault="00CB7CAC" w:rsidP="00BF02CF">
            <w:pPr>
              <w:spacing w:after="49" w:line="239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рубрики в социальных сетях образовательного </w:t>
            </w:r>
          </w:p>
          <w:p w14:paraId="1E9BB646" w14:textId="77777777" w:rsidR="00CB7CAC" w:rsidRPr="004D2152" w:rsidRDefault="00CB7CAC" w:rsidP="00BF02CF">
            <w:pPr>
              <w:spacing w:after="4" w:line="259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  <w:p w14:paraId="56AC6B87" w14:textId="77777777" w:rsidR="00CB7CAC" w:rsidRDefault="00CB7CAC" w:rsidP="00BF02CF">
            <w:pPr>
              <w:spacing w:line="259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A5FA8D" w14:textId="77777777" w:rsidR="00CB7CAC" w:rsidRPr="004D2152" w:rsidRDefault="00CB7CAC" w:rsidP="00BF0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CB44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6174">
              <w:rPr>
                <w:rFonts w:ascii="Times New Roman" w:hAnsi="Times New Roman" w:cs="Times New Roman"/>
                <w:sz w:val="24"/>
                <w:szCs w:val="24"/>
              </w:rPr>
              <w:t>общественность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B396" w14:textId="77777777" w:rsidR="00CB7CAC" w:rsidRPr="004D2152" w:rsidRDefault="00CB7CAC" w:rsidP="00BF02CF">
            <w:pPr>
              <w:spacing w:line="259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17110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371B381F" w14:textId="77777777" w:rsidR="00CB7CAC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  <w:p w14:paraId="2A44D7C7" w14:textId="77777777" w:rsidR="00F76174" w:rsidRPr="004D2152" w:rsidRDefault="00F76174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CB7CAC" w:rsidRPr="004D2152" w14:paraId="623796DE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5B4E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90F0" w14:textId="77777777" w:rsidR="00CB7CAC" w:rsidRPr="004D2152" w:rsidRDefault="00CB7CAC" w:rsidP="00BF02CF">
            <w:pPr>
              <w:spacing w:line="259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членов клуба </w:t>
            </w:r>
          </w:p>
          <w:p w14:paraId="70FAF33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с сотрудниками Агентства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8A3B" w14:textId="77777777" w:rsidR="00CB7CAC" w:rsidRPr="004D2152" w:rsidRDefault="00CB7CAC" w:rsidP="00BF02CF">
            <w:pPr>
              <w:spacing w:after="18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078DEB41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7" w14:textId="77777777" w:rsidR="00CB7CAC" w:rsidRPr="004D2152" w:rsidRDefault="00CB7CAC" w:rsidP="00BF02CF">
            <w:pPr>
              <w:spacing w:line="259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79D9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53174CDA" w14:textId="77777777" w:rsidR="00CB7CAC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  <w:p w14:paraId="3FEC2AED" w14:textId="77777777" w:rsidR="00F76174" w:rsidRPr="004D2152" w:rsidRDefault="00F76174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Уполномоченные лица</w:t>
            </w:r>
          </w:p>
        </w:tc>
      </w:tr>
      <w:tr w:rsidR="00CB7CAC" w:rsidRPr="004D2152" w14:paraId="48803CD3" w14:textId="77777777" w:rsidTr="00941A13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BB83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38A" w14:textId="77777777" w:rsidR="00F76174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 лекции  </w:t>
            </w:r>
          </w:p>
          <w:p w14:paraId="39F4F2C1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«Час добропорядочности»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A5FE" w14:textId="77777777" w:rsidR="00CB7CAC" w:rsidRPr="004D2152" w:rsidRDefault="00CB7CAC" w:rsidP="00BF02CF">
            <w:pPr>
              <w:spacing w:line="259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A684" w14:textId="77777777" w:rsidR="00CB7CAC" w:rsidRPr="004D2152" w:rsidRDefault="00CB7CAC" w:rsidP="00BF02CF">
            <w:pPr>
              <w:spacing w:line="259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D3FF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0072A067" w14:textId="77777777" w:rsidR="00CB7CAC" w:rsidRPr="004D2152" w:rsidRDefault="005C6C1B" w:rsidP="005C6C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683EC306" w14:textId="77777777" w:rsidTr="00941A13">
        <w:trPr>
          <w:trHeight w:val="6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4756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ADFE" w14:textId="77777777" w:rsidR="00CB7CAC" w:rsidRPr="004D2152" w:rsidRDefault="00CB7CAC" w:rsidP="00BF02CF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Квест игра 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AntiParaGraf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DF0" w14:textId="77777777" w:rsidR="00CB7CAC" w:rsidRPr="004D2152" w:rsidRDefault="00CB7CAC" w:rsidP="00BF02CF">
            <w:pPr>
              <w:spacing w:after="18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024912FD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A1C5F" w14:textId="77777777" w:rsidR="00CB7CAC" w:rsidRPr="00F76174" w:rsidRDefault="00F76174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61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45A7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0FAFD9AF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6F732F34" w14:textId="77777777" w:rsidTr="00941A13">
        <w:trPr>
          <w:trHeight w:val="10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9CB7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E2A9" w14:textId="77777777" w:rsidR="00CB7CAC" w:rsidRPr="004D2152" w:rsidRDefault="00CB7CAC" w:rsidP="00BF02CF">
            <w:pPr>
              <w:spacing w:after="19" w:line="259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  <w:p w14:paraId="1E98407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«Что заставляет человека брать взятки?»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E61B" w14:textId="77777777" w:rsidR="00CB7CAC" w:rsidRPr="004D2152" w:rsidRDefault="00CB7CAC" w:rsidP="00BF02CF">
            <w:pPr>
              <w:spacing w:after="18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4FE8CD3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4D86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E379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377A71F9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588D395D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BE40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6782" w14:textId="77777777" w:rsidR="00CB7CAC" w:rsidRPr="004D2152" w:rsidRDefault="00CB7CAC" w:rsidP="00BF02CF">
            <w:pPr>
              <w:spacing w:line="259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«Карта коррупционных правонарушений»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99ED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38D5FFAD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5CE1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CCBA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44A3BCC2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7E9D1888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8B4A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5BF1" w14:textId="77777777" w:rsidR="00CB7CAC" w:rsidRPr="004D2152" w:rsidRDefault="00CB7CAC" w:rsidP="00BF02CF">
            <w:pPr>
              <w:spacing w:line="259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«Карта коррупционных правонарушений»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0005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64B3A6FE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3CAF" w14:textId="77777777" w:rsidR="00CB7CAC" w:rsidRPr="004D2152" w:rsidRDefault="00CB7CAC" w:rsidP="00BF02CF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DA52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6E423FF9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1C8E652D" w14:textId="77777777" w:rsidTr="00941A13">
        <w:trPr>
          <w:trHeight w:val="9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31AF4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0517" w14:textId="77777777" w:rsidR="00CB7CAC" w:rsidRPr="004D2152" w:rsidRDefault="00CB7CAC" w:rsidP="00BF02CF">
            <w:pPr>
              <w:spacing w:after="18" w:line="259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эссе </w:t>
            </w:r>
          </w:p>
          <w:p w14:paraId="64462655" w14:textId="77777777" w:rsidR="00CB7CAC" w:rsidRPr="004D2152" w:rsidRDefault="00CB7CAC" w:rsidP="00BF02CF">
            <w:pPr>
              <w:spacing w:line="259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«Коррупция.  Твоё НЕТ име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ет значение»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890E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244BD9CB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1664" w14:textId="77777777" w:rsidR="00CB7CAC" w:rsidRPr="004D2152" w:rsidRDefault="00F76174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C568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28B400C6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40DD2B10" w14:textId="77777777" w:rsidTr="00941A13">
        <w:trPr>
          <w:trHeight w:val="6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407F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71D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«Коррупция.  Твоё НЕТ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значение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783F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853D205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C814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A54C" w14:textId="77777777" w:rsidR="005C6C1B" w:rsidRPr="004D2152" w:rsidRDefault="00CB7CAC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C1B"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10C61C05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  <w:p w14:paraId="1B2DA344" w14:textId="77777777" w:rsidR="00CB7CAC" w:rsidRPr="004D2152" w:rsidRDefault="00CB7CAC" w:rsidP="00BF02CF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9E9F6" w14:textId="77777777" w:rsidR="00CB7CAC" w:rsidRPr="004D2152" w:rsidRDefault="00CB7CAC" w:rsidP="00CB7CAC">
      <w:pPr>
        <w:spacing w:after="0" w:line="259" w:lineRule="auto"/>
        <w:ind w:left="-720" w:right="983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42" w:type="dxa"/>
        <w:tblInd w:w="-1103" w:type="dxa"/>
        <w:tblCellMar>
          <w:top w:w="1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535"/>
        <w:gridCol w:w="3968"/>
        <w:gridCol w:w="1702"/>
        <w:gridCol w:w="2137"/>
        <w:gridCol w:w="2400"/>
      </w:tblGrid>
      <w:tr w:rsidR="00CB7CAC" w:rsidRPr="004D2152" w14:paraId="136D85EE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8AD1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1E90" w14:textId="77777777" w:rsidR="00CB7CAC" w:rsidRPr="004D2152" w:rsidRDefault="00CB7CAC" w:rsidP="00BF02CF">
            <w:pPr>
              <w:spacing w:line="259" w:lineRule="auto"/>
              <w:ind w:left="3" w:right="232"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«Коррупция явление политическое  или  экономическое?»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3B5A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43DC70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67DA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1041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3B966355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7E613401" w14:textId="77777777" w:rsidTr="00941A13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AAF7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A5B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«Источники и причины коррупции»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2B2E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32756B6A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925B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98686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51BA97DF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31E23734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FD13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C5B4" w14:textId="77777777" w:rsidR="00CB7CAC" w:rsidRPr="004D2152" w:rsidRDefault="00CB7CAC" w:rsidP="00BF02CF">
            <w:pPr>
              <w:spacing w:line="259" w:lineRule="auto"/>
              <w:ind w:left="46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«Коррупция и антикоррупционная политика школы»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515A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1EFB9DB3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91C0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55A9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363BDEE1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70D81B83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9B15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62A0" w14:textId="77777777" w:rsidR="00CB7CAC" w:rsidRPr="004D2152" w:rsidRDefault="00CB7CAC" w:rsidP="00BF02CF">
            <w:pPr>
              <w:spacing w:line="259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Совместный проект с клубом добряков 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Jas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607A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9BC05A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CA7E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F761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F4ED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475707EE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77C563AF" w14:textId="77777777" w:rsidTr="00941A13">
        <w:trPr>
          <w:trHeight w:val="9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5991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D596" w14:textId="77777777" w:rsidR="00CB7CAC" w:rsidRPr="004D2152" w:rsidRDefault="00CB7CAC" w:rsidP="00BF02CF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– </w:t>
            </w:r>
          </w:p>
          <w:p w14:paraId="286AA10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против коррупции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529A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105D953F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474F" w14:textId="77777777" w:rsidR="00CB7CAC" w:rsidRPr="004D2152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8F18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55D56D0D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27F37333" w14:textId="77777777" w:rsidTr="00941A13">
        <w:trPr>
          <w:trHeight w:val="6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3A37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43B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«Получение государственной услуги»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C238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6EA8AE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082DC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906D1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6357520C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720E4469" w14:textId="77777777" w:rsidTr="00941A13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2107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D78B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«Коррупция глазами детей»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CCB5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21391419" w14:textId="77777777" w:rsidR="00CB7CAC" w:rsidRPr="004D2152" w:rsidRDefault="00CB7CAC" w:rsidP="00BF02CF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BC7B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7368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3F7B2384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6AE7E3ED" w14:textId="77777777" w:rsidTr="00941A13">
        <w:trPr>
          <w:trHeight w:val="6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5899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A127" w14:textId="77777777" w:rsidR="00CB7CAC" w:rsidRDefault="00CB7CAC" w:rsidP="00BF02C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5182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«Коррупция глазами детей»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C78D7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7CC4C6DD" w14:textId="77777777" w:rsidR="00CB7CAC" w:rsidRPr="004D2152" w:rsidRDefault="00CB7CAC" w:rsidP="00BF02CF">
            <w:pPr>
              <w:spacing w:line="259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08AB" w14:textId="77777777" w:rsidR="00CB7CAC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F4FAD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8B98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030827B4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3C315B61" w14:textId="77777777" w:rsidTr="00941A13">
        <w:trPr>
          <w:trHeight w:val="9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FC80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9F94" w14:textId="77777777" w:rsidR="00CB7CAC" w:rsidRPr="004D2152" w:rsidRDefault="00CB7CAC" w:rsidP="00BF02CF">
            <w:pPr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буклетов, листовок «СТОП – </w:t>
            </w:r>
          </w:p>
          <w:p w14:paraId="77C4CBE0" w14:textId="77777777" w:rsidR="00CB7CAC" w:rsidRPr="004D2152" w:rsidRDefault="00CB7CAC" w:rsidP="00BF02CF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Коррупция!»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E4BC8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2C3E17CA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7BF1" w14:textId="77777777" w:rsidR="00CB7CAC" w:rsidRPr="004D2152" w:rsidRDefault="00F76174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CB68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25C61C1D" w14:textId="77777777" w:rsidR="00CB7CAC" w:rsidRPr="00D669AF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119436E4" w14:textId="77777777" w:rsidTr="00941A13">
        <w:trPr>
          <w:trHeight w:val="6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5FB8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FAA0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«Легко ли всегда быть честным?»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8B5D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4795451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5FA0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3970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5BA9865B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4D788900" w14:textId="77777777" w:rsidTr="00941A13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7688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37F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Флешмоб «Мы за МИР без коррупции»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E29D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BD75975" w14:textId="77777777" w:rsidR="00CB7CAC" w:rsidRPr="004D2152" w:rsidRDefault="00CB7CAC" w:rsidP="00BF02CF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AEBA" w14:textId="77777777" w:rsidR="00CB7CAC" w:rsidRPr="004D2152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EB84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410DE78B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5112241A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A61C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433B" w14:textId="77777777" w:rsidR="00CB7CAC" w:rsidRPr="004D2152" w:rsidRDefault="00CB7CAC" w:rsidP="00BF02CF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час  </w:t>
            </w:r>
          </w:p>
          <w:p w14:paraId="2C391E1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«Нулевая терпимость к правонарушениям»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B178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0DFC1805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3FFA" w14:textId="77777777" w:rsidR="00CB7CAC" w:rsidRPr="004D2152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0A39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620E1395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37A087B5" w14:textId="77777777" w:rsidTr="00941A13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E5A4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A981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«Как бороться со взятками»,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8AD68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2C7125B5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49B4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33AA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0342E038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2BE20C21" w14:textId="77777777" w:rsidTr="00941A13">
        <w:trPr>
          <w:trHeight w:val="6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E98C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29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«Адалдық қызметкер»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85FD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696EF5CD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8B0D5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C2C7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75B13F9B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269047A4" w14:textId="77777777" w:rsidTr="00941A13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1A58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58F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стенгазет "STOP — Коррупция!"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E202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29373E3F" w14:textId="77777777" w:rsidR="00CB7CAC" w:rsidRPr="004D2152" w:rsidRDefault="00CB7CAC" w:rsidP="00BF02CF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B05B" w14:textId="77777777" w:rsidR="00CB7CAC" w:rsidRPr="004D2152" w:rsidRDefault="00F76174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791D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6BF81025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3BA0A92E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1D26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E19E" w14:textId="77777777" w:rsidR="00F76174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14:paraId="32FF47AF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«О бытовой и деловой коррупции»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E3E3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0CC30BD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A21E" w14:textId="77777777" w:rsidR="00CB7CAC" w:rsidRPr="00D669AF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427A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6AA0F33F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7246ED4C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15C4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C1B0" w14:textId="77777777" w:rsidR="00CB7CAC" w:rsidRPr="004D2152" w:rsidRDefault="00CB7CAC" w:rsidP="00BF02CF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час </w:t>
            </w:r>
          </w:p>
          <w:p w14:paraId="4EC573B3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«Антикоррупционный ликбез»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700C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477B43EA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53C1" w14:textId="77777777" w:rsidR="00CB7CAC" w:rsidRPr="00D669AF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F499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623A511F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7771DB91" w14:textId="77777777" w:rsidTr="00941A13">
        <w:trPr>
          <w:trHeight w:val="9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710D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DAF" w14:textId="77777777" w:rsidR="00CB7CAC" w:rsidRPr="004D2152" w:rsidRDefault="00CB7CAC" w:rsidP="00BF02CF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14:paraId="003CEB19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«Антикоррупционная культура»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CFC3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F162FBA" w14:textId="77777777" w:rsidR="00CB7CAC" w:rsidRPr="004D2152" w:rsidRDefault="00CB7CAC" w:rsidP="00BF02CF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CA29" w14:textId="77777777" w:rsidR="00CB7CAC" w:rsidRPr="00D669AF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6DB3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1CEE2799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0286E356" w14:textId="77777777" w:rsidTr="00941A13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259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7718" w14:textId="77777777" w:rsidR="00F76174" w:rsidRDefault="00CB7CAC" w:rsidP="00BF02CF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Профилактический час</w:t>
            </w:r>
          </w:p>
          <w:p w14:paraId="21E6A9BD" w14:textId="77777777" w:rsidR="00CB7CAC" w:rsidRPr="004D2152" w:rsidRDefault="00CB7CAC" w:rsidP="00BF02CF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6174" w:rsidRPr="004D2152">
              <w:rPr>
                <w:rFonts w:ascii="Times New Roman" w:hAnsi="Times New Roman" w:cs="Times New Roman"/>
                <w:sz w:val="24"/>
                <w:szCs w:val="24"/>
              </w:rPr>
              <w:t>«Основы общественного порядка»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7F38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2BF4CBB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5D0D" w14:textId="77777777" w:rsidR="00CB7CAC" w:rsidRPr="00D669AF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A1A0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0132522B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025AF50D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1810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D72B" w14:textId="77777777" w:rsidR="00CB7CAC" w:rsidRPr="004D2152" w:rsidRDefault="00CB7CAC" w:rsidP="00BF02CF">
            <w:pPr>
              <w:spacing w:after="21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</w:t>
            </w:r>
          </w:p>
          <w:p w14:paraId="0722646A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«Транспарентное и подотчетное государство»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DE12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ABE2EC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8B1D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DD48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56E3F5D6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011FC2BA" w14:textId="77777777" w:rsidTr="00941A13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B32F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0C82" w14:textId="77777777" w:rsidR="00CB7CAC" w:rsidRPr="004D2152" w:rsidRDefault="00CB7CAC" w:rsidP="00BF02CF">
            <w:pPr>
              <w:spacing w:after="2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Диалоговая площадка </w:t>
            </w:r>
          </w:p>
          <w:p w14:paraId="5A46C080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«Закон, Справедливость, равноправие»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D034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56755B3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82B4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0297" w14:textId="77777777" w:rsidR="005C6C1B" w:rsidRPr="004D2152" w:rsidRDefault="005C6C1B" w:rsidP="005C6C1B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47AE3478" w14:textId="77777777" w:rsidR="00CB7CAC" w:rsidRPr="004D2152" w:rsidRDefault="005C6C1B" w:rsidP="005C6C1B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  <w:tr w:rsidR="00CB7CAC" w:rsidRPr="004D2152" w14:paraId="622856EC" w14:textId="77777777" w:rsidTr="00941A13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18F6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6279" w14:textId="77777777" w:rsidR="00CB7CAC" w:rsidRPr="004D2152" w:rsidRDefault="00CB7CAC" w:rsidP="00BF02CF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7760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3D67949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D66F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5642" w14:textId="77777777" w:rsidR="00CB7CAC" w:rsidRPr="004D2152" w:rsidRDefault="00CB7CAC" w:rsidP="00BF02CF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  <w:p w14:paraId="0BFC1E70" w14:textId="77777777" w:rsidR="00CB7CAC" w:rsidRPr="004D2152" w:rsidRDefault="005C6C1B" w:rsidP="00BF02CF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Д.</w:t>
            </w:r>
          </w:p>
        </w:tc>
      </w:tr>
    </w:tbl>
    <w:p w14:paraId="409B8A54" w14:textId="77777777" w:rsidR="00CB7CAC" w:rsidRDefault="00CB7CAC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169641" w14:textId="77777777" w:rsidR="00CB7CAC" w:rsidRDefault="00CB7CAC"/>
    <w:sectPr w:rsidR="00CB7CAC" w:rsidSect="00BA17C3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CAC"/>
    <w:rsid w:val="00563B56"/>
    <w:rsid w:val="005C6C1B"/>
    <w:rsid w:val="005F613A"/>
    <w:rsid w:val="008D1E92"/>
    <w:rsid w:val="00941A13"/>
    <w:rsid w:val="009F58F4"/>
    <w:rsid w:val="00BA17C3"/>
    <w:rsid w:val="00BC308F"/>
    <w:rsid w:val="00BF059A"/>
    <w:rsid w:val="00CB7CAC"/>
    <w:rsid w:val="00CE756C"/>
    <w:rsid w:val="00CF7FCF"/>
    <w:rsid w:val="00F7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18ED"/>
  <w15:docId w15:val="{C571250B-27E7-4D09-856C-1342D115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A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B7CA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CB7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shkola</cp:lastModifiedBy>
  <cp:revision>13</cp:revision>
  <cp:lastPrinted>2025-10-14T18:11:00Z</cp:lastPrinted>
  <dcterms:created xsi:type="dcterms:W3CDTF">2023-10-16T12:32:00Z</dcterms:created>
  <dcterms:modified xsi:type="dcterms:W3CDTF">2025-10-29T16:29:00Z</dcterms:modified>
</cp:coreProperties>
</file>